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977D49">
        <w:rPr>
          <w:rFonts w:ascii="Times New Roman" w:hAnsi="Times New Roman" w:cs="Times New Roman"/>
          <w:sz w:val="24"/>
          <w:szCs w:val="24"/>
          <w:lang w:val="tt-RU"/>
        </w:rPr>
        <w:t>тура 18</w:t>
      </w:r>
      <w:r w:rsidR="004B749E">
        <w:rPr>
          <w:rFonts w:ascii="Times New Roman" w:hAnsi="Times New Roman" w:cs="Times New Roman"/>
          <w:sz w:val="24"/>
          <w:szCs w:val="24"/>
          <w:lang w:val="tt-RU"/>
        </w:rPr>
        <w:t>.04</w:t>
      </w:r>
    </w:p>
    <w:p w:rsidR="00715D5B" w:rsidRDefault="0024726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977D4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977D49" w:rsidRPr="00977D49">
        <w:rPr>
          <w:rFonts w:ascii="Times New Roman" w:hAnsi="Times New Roman" w:cs="Times New Roman"/>
          <w:sz w:val="24"/>
          <w:szCs w:val="24"/>
          <w:lang w:val="tt-RU"/>
        </w:rPr>
        <w:t>ФС Тестирование подтягивание на низкой перекладине из виса лежа согнувшись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FD1BA0" w:rsidRDefault="00715D5B" w:rsidP="0024726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D1BA0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2C7345" w:rsidRPr="002C7345" w:rsidRDefault="002C7345" w:rsidP="002C7345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2C7345" w:rsidRDefault="002C7345" w:rsidP="002C7345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2C7345">
          <w:rPr>
            <w:color w:val="0000FF"/>
            <w:u w:val="single"/>
          </w:rPr>
          <w:t>http://www.youtube.com/watch?v=UIsN-GZrthA</w:t>
        </w:r>
      </w:hyperlink>
    </w:p>
    <w:p w:rsidR="00C974B6" w:rsidRPr="00C974B6" w:rsidRDefault="00C974B6" w:rsidP="00C974B6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715D5B" w:rsidRPr="002C7345" w:rsidRDefault="00715D5B" w:rsidP="002C7345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715D5B" w:rsidRPr="002C7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24726D"/>
    <w:rsid w:val="002C7345"/>
    <w:rsid w:val="004B749E"/>
    <w:rsid w:val="00715D5B"/>
    <w:rsid w:val="00732B6B"/>
    <w:rsid w:val="0077011B"/>
    <w:rsid w:val="007A14B7"/>
    <w:rsid w:val="00824C74"/>
    <w:rsid w:val="008B6C8B"/>
    <w:rsid w:val="00964092"/>
    <w:rsid w:val="00977D49"/>
    <w:rsid w:val="00A12CF2"/>
    <w:rsid w:val="00A32DEE"/>
    <w:rsid w:val="00B828EC"/>
    <w:rsid w:val="00C671A1"/>
    <w:rsid w:val="00C974B6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UIsN-GZrth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зиля</dc:creator>
  <cp:lastModifiedBy>зиля</cp:lastModifiedBy>
  <cp:revision>20</cp:revision>
  <dcterms:created xsi:type="dcterms:W3CDTF">2020-04-06T11:42:00Z</dcterms:created>
  <dcterms:modified xsi:type="dcterms:W3CDTF">2020-04-17T09:14:00Z</dcterms:modified>
</cp:coreProperties>
</file>